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3E" w:rsidRDefault="00927055"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684551" cy="2235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551" cy="223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DA2" w:rsidRDefault="00B74DA2"/>
    <w:p w:rsidR="00B74DA2" w:rsidRPr="00B74DA2" w:rsidRDefault="00B74DA2" w:rsidP="00B74DA2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37427B" w:rsidRDefault="0037427B" w:rsidP="00B74DA2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74DA2" w:rsidRDefault="00B74DA2" w:rsidP="00B74DA2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810F20">
        <w:rPr>
          <w:rFonts w:ascii="Book Antiqua" w:hAnsi="Book Antiqua"/>
          <w:b/>
          <w:sz w:val="32"/>
          <w:szCs w:val="32"/>
          <w:u w:val="single"/>
        </w:rPr>
        <w:t>Authorization to Release Medical &amp; Dental Records</w:t>
      </w:r>
    </w:p>
    <w:p w:rsidR="0037427B" w:rsidRDefault="0037427B" w:rsidP="00B74DA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</w:p>
    <w:p w:rsidR="0037427B" w:rsidRDefault="00B74DA2" w:rsidP="0037427B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proofErr w:type="gramStart"/>
      <w:r>
        <w:rPr>
          <w:rFonts w:ascii="Book Antiqua" w:hAnsi="Book Antiqua"/>
          <w:sz w:val="24"/>
          <w:szCs w:val="24"/>
        </w:rPr>
        <w:t>,_</w:t>
      </w:r>
      <w:proofErr w:type="gramEnd"/>
      <w:r>
        <w:rPr>
          <w:rFonts w:ascii="Book Antiqua" w:hAnsi="Book Antiqua"/>
          <w:sz w:val="24"/>
          <w:szCs w:val="24"/>
        </w:rPr>
        <w:t>______________________________</w:t>
      </w:r>
      <w:r w:rsidR="0037427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authorize </w:t>
      </w:r>
      <w:r w:rsidRPr="00A05C87">
        <w:rPr>
          <w:rFonts w:ascii="Book Antiqua" w:hAnsi="Book Antiqua"/>
          <w:b/>
          <w:i/>
          <w:sz w:val="24"/>
          <w:szCs w:val="24"/>
        </w:rPr>
        <w:t>Diane Jenkins Periodontics</w:t>
      </w:r>
      <w:r>
        <w:rPr>
          <w:rFonts w:ascii="Book Antiqua" w:hAnsi="Book Antiqua"/>
          <w:sz w:val="24"/>
          <w:szCs w:val="24"/>
        </w:rPr>
        <w:t xml:space="preserve"> to release copies of my dental/medical records with respect to any dental/medical care and </w:t>
      </w:r>
    </w:p>
    <w:p w:rsidR="00B74DA2" w:rsidRDefault="0037427B" w:rsidP="0037427B">
      <w:pPr>
        <w:spacing w:after="100" w:afterAutospacing="1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41E91" wp14:editId="05C58DDA">
                <wp:simplePos x="0" y="0"/>
                <wp:positionH relativeFrom="margin">
                  <wp:align>center</wp:align>
                </wp:positionH>
                <wp:positionV relativeFrom="paragraph">
                  <wp:posOffset>142800</wp:posOffset>
                </wp:positionV>
                <wp:extent cx="4060209" cy="6482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209" cy="648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27B" w:rsidRPr="0037427B" w:rsidRDefault="0037427B" w:rsidP="0037427B">
                            <w:pPr>
                              <w:spacing w:before="100" w:beforeAutospacing="1" w:after="120"/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(Office receiving records)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4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319.7pt;height:51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LAKgIAAFYEAAAOAAAAZHJzL2Uyb0RvYy54bWysVF1v2jAUfZ+0/2D5fSREjNGIULFWTJNQ&#10;WwmmPhvHJpFiX882JOzX79oJlHZ9qvZi7leu7z3nmPltpxpyFNbVoAs6HqWUCM2hrPW+oL+2qy8z&#10;SpxnumQNaFHQk3D0dvH507w1uciggqYUlmAT7fLWFLTy3uRJ4nglFHMjMEJjUoJVzKNr90lpWYvd&#10;VZNkaTpNWrClscCFcxi975N0EftLKbh/lNIJT5qC4mw+njaeu3AmiznL95aZqubDGOwDUyhWa7z0&#10;0uqeeUYOtv6nlaq5BQfSjzioBKSsuYg74Dbj9M02m4oZEXdBcJy5wOT+X1v+cHyypC4LmlGimUKK&#10;tqLz5Dt0JAvotMblWLQxWOY7DCPL57jDYFi6k1aFX1yHYB5xPl2wDc04BifpNM3SG0o45qaTWTad&#10;hTbJy9fGOv9DgCLBKKhF7iKk7Lh2vi89l4TLNKzqpon8NfpVAHv2EREFMHwdFukHDpbvdt2w3Q7K&#10;Ey5noReHM3xV4wRr5vwTs6gG3AcV7h/xkA20BYXBoqQC++e9eKhHkjBLSYvqKqj7fWBWUNL81Ejf&#10;zXgyCXKMzuTrtwwde53ZXWf0Qd0BCniMb8nwaIZ635xNaUE940NYhlsxxTTHuwvqz+ad7zWPD4mL&#10;5TIWoQAN82u9MTy0DhAGfLfdM7NmIMEjfQ9w1iHL33DR1/bgLw8eZB2JCgD3qCLBwUHxRqqHhxZe&#10;x7Ufq17+DhZ/AQAA//8DAFBLAwQUAAYACAAAACEAkLhzEdwAAAAHAQAADwAAAGRycy9kb3ducmV2&#10;LnhtbEyPwU7DMBBE70j8g7VIvVGbNI1oiFMhUK9FFKjUmxtvk4h4HcVuE/6e5USPoxnNvCnWk+vE&#10;BYfQetLwMFcgkCpvW6o1fH5s7h9BhGjIms4TavjBAOvy9qYwufUjveNlF2vBJRRyo6GJsc+lDFWD&#10;zoS575HYO/nBmchyqKUdzMjlrpOJUpl0piVeaEyPLw1W37uz0/C1PR32qXqrX92yH/2kJLmV1Hp2&#10;Nz0/gYg4xf8w/OEzOpTMdPRnskF0GvhI1JAkSxDsZotVCuLIsSTNQJaFvOYvfwEAAP//AwBQSwEC&#10;LQAUAAYACAAAACEAtoM4kv4AAADhAQAAEwAAAAAAAAAAAAAAAAAAAAAAW0NvbnRlbnRfVHlwZXNd&#10;LnhtbFBLAQItABQABgAIAAAAIQA4/SH/1gAAAJQBAAALAAAAAAAAAAAAAAAAAC8BAABfcmVscy8u&#10;cmVsc1BLAQItABQABgAIAAAAIQAP0WLAKgIAAFYEAAAOAAAAAAAAAAAAAAAAAC4CAABkcnMvZTJv&#10;RG9jLnhtbFBLAQItABQABgAIAAAAIQCQuHMR3AAAAAcBAAAPAAAAAAAAAAAAAAAAAIQEAABkcnMv&#10;ZG93bnJldi54bWxQSwUGAAAAAAQABADzAAAAjQUAAAAA&#10;" filled="f" stroked="f">
                <v:fill o:detectmouseclick="t"/>
                <v:textbox>
                  <w:txbxContent>
                    <w:p w:rsidR="0037427B" w:rsidRPr="0037427B" w:rsidRDefault="0037427B" w:rsidP="0037427B">
                      <w:pPr>
                        <w:spacing w:before="100" w:beforeAutospacing="1" w:after="120"/>
                        <w:jc w:val="center"/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(Office receiving records)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B74DA2">
        <w:rPr>
          <w:rFonts w:ascii="Book Antiqua" w:hAnsi="Book Antiqua"/>
          <w:sz w:val="24"/>
          <w:szCs w:val="24"/>
        </w:rPr>
        <w:t>treatment</w:t>
      </w:r>
      <w:proofErr w:type="gramEnd"/>
      <w:r w:rsidR="00B74DA2">
        <w:rPr>
          <w:rFonts w:ascii="Book Antiqua" w:hAnsi="Book Antiqua"/>
          <w:sz w:val="24"/>
          <w:szCs w:val="24"/>
        </w:rPr>
        <w:t xml:space="preserve"> to :_____________________________________________________________.</w:t>
      </w:r>
    </w:p>
    <w:p w:rsidR="0037427B" w:rsidRPr="0037427B" w:rsidRDefault="0037427B" w:rsidP="0037427B">
      <w:pPr>
        <w:spacing w:before="100" w:beforeAutospacing="1" w:after="12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A05C87" w:rsidRDefault="00A05C87" w:rsidP="00A05C8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understand that the specific type of information to be disclosed may include a detailed report of examinations, findings, treatments, prognosis, and copies of any and all other records, including x-rays, that pertain to me.</w:t>
      </w:r>
    </w:p>
    <w:p w:rsidR="00B74DA2" w:rsidRDefault="00A05C87" w:rsidP="00B74D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hereby release </w:t>
      </w:r>
      <w:r w:rsidRPr="00A05C87">
        <w:rPr>
          <w:rFonts w:ascii="Book Antiqua" w:hAnsi="Book Antiqua"/>
          <w:b/>
          <w:i/>
          <w:sz w:val="24"/>
          <w:szCs w:val="24"/>
        </w:rPr>
        <w:t>Diane Jenkins Periodontics</w:t>
      </w:r>
      <w:r>
        <w:rPr>
          <w:rFonts w:ascii="Book Antiqua" w:hAnsi="Book Antiqua"/>
          <w:sz w:val="24"/>
          <w:szCs w:val="24"/>
        </w:rPr>
        <w:t xml:space="preserve"> from any and all legal responsibility or legal liability that may arise from the release of such information.</w:t>
      </w:r>
    </w:p>
    <w:p w:rsidR="00A05C87" w:rsidRDefault="00A05C87" w:rsidP="00B74DA2">
      <w:pPr>
        <w:rPr>
          <w:rFonts w:ascii="Book Antiqua" w:hAnsi="Book Antiqua"/>
          <w:sz w:val="24"/>
          <w:szCs w:val="24"/>
        </w:rPr>
      </w:pPr>
    </w:p>
    <w:p w:rsidR="00A05C87" w:rsidRDefault="0037427B" w:rsidP="00B74DA2">
      <w:pPr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1D791" wp14:editId="2027B6EF">
                <wp:simplePos x="0" y="0"/>
                <wp:positionH relativeFrom="column">
                  <wp:posOffset>1937982</wp:posOffset>
                </wp:positionH>
                <wp:positionV relativeFrom="paragraph">
                  <wp:posOffset>134468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27B" w:rsidRPr="0037427B" w:rsidRDefault="0037427B" w:rsidP="0037427B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(Please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D791" id="Text Box 4" o:spid="_x0000_s1027" type="#_x0000_t202" style="position:absolute;margin-left:152.6pt;margin-top:10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PPQY/fdAAAACgEAAA8AAABkcnMvZG93bnJldi54bWxM&#10;j8FOwzAQRO9I/IO1SNyoHZegJo1ToQJnoPABbuzGIfE6it028PVsT3DaXc1o9k21mf3ATnaKXUAF&#10;2UIAs9gE02Gr4PPj5W4FLCaNRg8BrYJvG2FTX19VujThjO/2tEstoxCMpVbgUhpLzmPjrNdxEUaL&#10;pB3C5HWic2q5mfSZwv3ApRAP3OsO6YPTo9062/S7o1ewEv617wv5Fv39T5a77VN4Hr+Uur2ZH9fA&#10;kp3Tnxku+IQONTHtwxFNZIOCpcglWRXIjCYZ8mJJy/6iFBJ4XfH/FepfAAAA//8DAFBLAQItABQA&#10;BgAIAAAAIQC2gziS/gAAAOEBAAATAAAAAAAAAAAAAAAAAAAAAABbQ29udGVudF9UeXBlc10ueG1s&#10;UEsBAi0AFAAGAAgAAAAhADj9If/WAAAAlAEAAAsAAAAAAAAAAAAAAAAALwEAAF9yZWxzLy5yZWxz&#10;UEsBAi0AFAAGAAgAAAAhAANg2KslAgAAXAQAAA4AAAAAAAAAAAAAAAAALgIAAGRycy9lMm9Eb2Mu&#10;eG1sUEsBAi0AFAAGAAgAAAAhAPPQY/f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37427B" w:rsidRPr="0037427B" w:rsidRDefault="0037427B" w:rsidP="0037427B">
                      <w:pPr>
                        <w:jc w:val="center"/>
                        <w:rPr>
                          <w:rFonts w:ascii="Book Antiqua" w:hAnsi="Book Antiqua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(Please Print)</w:t>
                      </w:r>
                    </w:p>
                  </w:txbxContent>
                </v:textbox>
              </v:shape>
            </w:pict>
          </mc:Fallback>
        </mc:AlternateContent>
      </w:r>
      <w:r w:rsidR="00A05C87">
        <w:rPr>
          <w:rFonts w:ascii="Book Antiqua" w:hAnsi="Book Antiqua"/>
          <w:sz w:val="24"/>
          <w:szCs w:val="24"/>
        </w:rPr>
        <w:t>Patient’s Name</w:t>
      </w:r>
      <w:proofErr w:type="gramStart"/>
      <w:r w:rsidR="00A05C87">
        <w:rPr>
          <w:rFonts w:ascii="Book Antiqua" w:hAnsi="Book Antiqua"/>
          <w:sz w:val="24"/>
          <w:szCs w:val="24"/>
        </w:rPr>
        <w:t>:_</w:t>
      </w:r>
      <w:proofErr w:type="gramEnd"/>
      <w:r w:rsidR="00A05C87">
        <w:rPr>
          <w:rFonts w:ascii="Book Antiqua" w:hAnsi="Book Antiqua"/>
          <w:sz w:val="24"/>
          <w:szCs w:val="24"/>
        </w:rPr>
        <w:t>_______________________________________DOB:___________________</w:t>
      </w:r>
    </w:p>
    <w:p w:rsidR="0037427B" w:rsidRDefault="0037427B" w:rsidP="00B74DA2">
      <w:pPr>
        <w:rPr>
          <w:rFonts w:ascii="Book Antiqua" w:hAnsi="Book Antiqua"/>
          <w:sz w:val="24"/>
          <w:szCs w:val="24"/>
        </w:rPr>
      </w:pPr>
    </w:p>
    <w:p w:rsidR="00A05C87" w:rsidRDefault="0082011D" w:rsidP="00B74DA2">
      <w:pPr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5E5AA" wp14:editId="31D85DB6">
                <wp:simplePos x="0" y="0"/>
                <wp:positionH relativeFrom="margin">
                  <wp:align>center</wp:align>
                </wp:positionH>
                <wp:positionV relativeFrom="paragraph">
                  <wp:posOffset>128649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27B" w:rsidRPr="0037427B" w:rsidRDefault="0082011D" w:rsidP="0037427B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(Parent or Legal Guardian)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5E5AA" id="Text Box 5" o:spid="_x0000_s1028" type="#_x0000_t202" style="position:absolute;margin-left:0;margin-top:10.15pt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AeWgb42wAAAAcBAAAPAAAAZHJzL2Rvd25yZXYueG1s&#10;TI/BTsMwEETvSPyDtUjcqN0EkEmzqVCBM7TwAW7sJiHxOordNvD1LCc47sxo5m25nv0gTm6KXSCE&#10;5UKBcFQH21GD8PH+cqNBxGTImiGQQ/hyEdbV5UVpChvOtHWnXWoEl1AsDEKb0lhIGevWeRMXYXTE&#10;3iFM3iQ+p0bayZy53A8yU+peetMRL7RmdJvW1f3u6BG08q99/5C9RX/7vbxrN0/hefxEvL6aH1cg&#10;kpvTXxh+8RkdKmbahyPZKAYEfiQhZCoHwW6mNQt7hFzpHGRVyv/81Q8AAAD//wMAUEsBAi0AFAAG&#10;AAgAAAAhALaDOJL+AAAA4QEAABMAAAAAAAAAAAAAAAAAAAAAAFtDb250ZW50X1R5cGVzXS54bWxQ&#10;SwECLQAUAAYACAAAACEAOP0h/9YAAACUAQAACwAAAAAAAAAAAAAAAAAvAQAAX3JlbHMvLnJlbHNQ&#10;SwECLQAUAAYACAAAACEAeftNzSYCAABcBAAADgAAAAAAAAAAAAAAAAAuAgAAZHJzL2Uyb0RvYy54&#10;bWxQSwECLQAUAAYACAAAACEAHloG+N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37427B" w:rsidRPr="0037427B" w:rsidRDefault="0082011D" w:rsidP="0037427B">
                      <w:pPr>
                        <w:jc w:val="center"/>
                        <w:rPr>
                          <w:rFonts w:ascii="Book Antiqua" w:hAnsi="Book Antiqua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(Parent or Legal Guardian)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C87">
        <w:rPr>
          <w:rFonts w:ascii="Book Antiqua" w:hAnsi="Book Antiqua"/>
          <w:sz w:val="24"/>
          <w:szCs w:val="24"/>
        </w:rPr>
        <w:t>Patient’s Signature</w:t>
      </w:r>
      <w:proofErr w:type="gramStart"/>
      <w:r w:rsidR="00A05C87">
        <w:rPr>
          <w:rFonts w:ascii="Book Antiqua" w:hAnsi="Book Antiqua"/>
          <w:sz w:val="24"/>
          <w:szCs w:val="24"/>
        </w:rPr>
        <w:t>:_</w:t>
      </w:r>
      <w:proofErr w:type="gramEnd"/>
      <w:r w:rsidR="00A05C87">
        <w:rPr>
          <w:rFonts w:ascii="Book Antiqua" w:hAnsi="Book Antiqua"/>
          <w:sz w:val="24"/>
          <w:szCs w:val="24"/>
        </w:rPr>
        <w:t>_______________________________________Date:________________</w:t>
      </w:r>
    </w:p>
    <w:p w:rsidR="0037427B" w:rsidRDefault="0037427B" w:rsidP="00B74DA2">
      <w:pPr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D02A2" wp14:editId="4D1AF1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27B" w:rsidRDefault="0037427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02A2" id="Text Box 3" o:spid="_x0000_s1029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HcwMD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37427B" w:rsidRDefault="0037427B"/>
                  </w:txbxContent>
                </v:textbox>
              </v:shape>
            </w:pict>
          </mc:Fallback>
        </mc:AlternateContent>
      </w:r>
    </w:p>
    <w:p w:rsidR="00A05C87" w:rsidRDefault="00A05C87" w:rsidP="00B74D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Relationship to Patient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______________________________Phone:____________________</w:t>
      </w:r>
    </w:p>
    <w:p w:rsidR="00A05C87" w:rsidRDefault="00A05C87" w:rsidP="00B74DA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Patient’s Address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____________________________________________________________</w:t>
      </w:r>
    </w:p>
    <w:p w:rsidR="0082011D" w:rsidRDefault="0082011D" w:rsidP="00B74DA2">
      <w:pPr>
        <w:rPr>
          <w:rFonts w:ascii="Book Antiqua" w:hAnsi="Book Antiqua"/>
          <w:sz w:val="24"/>
          <w:szCs w:val="24"/>
        </w:rPr>
      </w:pPr>
    </w:p>
    <w:p w:rsidR="0082011D" w:rsidRDefault="0082011D" w:rsidP="00B74DA2">
      <w:pPr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FF20B" wp14:editId="64656EDA">
                <wp:simplePos x="0" y="0"/>
                <wp:positionH relativeFrom="margin">
                  <wp:align>center</wp:align>
                </wp:positionH>
                <wp:positionV relativeFrom="paragraph">
                  <wp:posOffset>120043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11D" w:rsidRPr="0082011D" w:rsidRDefault="0082011D" w:rsidP="0082011D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11D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FF20B" id="Text Box 7" o:spid="_x0000_s1030" type="#_x0000_t202" style="position:absolute;margin-left:0;margin-top:9.45pt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A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haSb+2gAAAAcBAAAPAAAAZHJzL2Rvd25yZXYueG1s&#10;TI/BTsMwEETvSPyDtUjcqN0AlZPGqVCBM1D4ADfZxiHxOordNvD1LCc4zsxq5m25mf0gTjjFLpCB&#10;5UKBQKpD01Fr4OP9+UaDiMlSY4dAaOALI2yqy4vSFk040xuedqkVXEKxsAZcSmMhZawdehsXYUTi&#10;7BAmbxPLqZXNZM9c7geZKbWS3nbEC86OuHVY97ujN6CVf+n7PHuN/u57ee+2j+Fp/DTm+mp+WINI&#10;OKe/Y/jFZ3SomGkfjtREMRjgRxK7OgfBaaY1G3sDt2qVg6xK+Z+/+gEAAP//AwBQSwECLQAUAAYA&#10;CAAAACEAtoM4kv4AAADhAQAAEwAAAAAAAAAAAAAAAAAAAAAAW0NvbnRlbnRfVHlwZXNdLnhtbFBL&#10;AQItABQABgAIAAAAIQA4/SH/1gAAAJQBAAALAAAAAAAAAAAAAAAAAC8BAABfcmVscy8ucmVsc1BL&#10;AQItABQABgAIAAAAIQCNzWYAJgIAAFwEAAAOAAAAAAAAAAAAAAAAAC4CAABkcnMvZTJvRG9jLnht&#10;bFBLAQItABQABgAIAAAAIQBhaSb+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82011D" w:rsidRPr="0082011D" w:rsidRDefault="0082011D" w:rsidP="0082011D">
                      <w:pPr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11D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(For Office Use Only)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:rsidR="00A05C87" w:rsidRDefault="00A05C87" w:rsidP="00B74DA2">
      <w:pPr>
        <w:rPr>
          <w:rFonts w:ascii="Book Antiqua" w:hAnsi="Book Antiqua"/>
          <w:sz w:val="24"/>
          <w:szCs w:val="24"/>
        </w:rPr>
      </w:pPr>
    </w:p>
    <w:p w:rsidR="00A05C87" w:rsidRPr="00B74DA2" w:rsidRDefault="0082011D" w:rsidP="00B74DA2">
      <w:pPr>
        <w:rPr>
          <w:rFonts w:ascii="Book Antiqua" w:hAnsi="Book Antiqua"/>
          <w:sz w:val="24"/>
          <w:szCs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0FC8A0" wp14:editId="4B9094D7">
                <wp:simplePos x="0" y="0"/>
                <wp:positionH relativeFrom="margin">
                  <wp:align>center</wp:align>
                </wp:positionH>
                <wp:positionV relativeFrom="paragraph">
                  <wp:posOffset>30025</wp:posOffset>
                </wp:positionV>
                <wp:extent cx="3787254" cy="14125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254" cy="1412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011D" w:rsidRPr="0082011D" w:rsidRDefault="0082011D" w:rsidP="0082011D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BWX</w:t>
                            </w: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 Taken</w:t>
                            </w:r>
                            <w:proofErr w:type="gramStart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  <w:p w:rsidR="0082011D" w:rsidRPr="0082011D" w:rsidRDefault="0082011D" w:rsidP="0082011D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Pano</w:t>
                            </w:r>
                            <w:proofErr w:type="spellEnd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 Taken</w:t>
                            </w:r>
                            <w:proofErr w:type="gramStart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  <w:p w:rsidR="0082011D" w:rsidRPr="0082011D" w:rsidRDefault="0082011D" w:rsidP="0082011D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FMX</w:t>
                            </w: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 Taken</w:t>
                            </w:r>
                            <w:proofErr w:type="gramStart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  <w:p w:rsidR="0082011D" w:rsidRPr="0082011D" w:rsidRDefault="0082011D" w:rsidP="0082011D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PA’s</w:t>
                            </w: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Date Taken</w:t>
                            </w:r>
                            <w:proofErr w:type="gramStart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:_</w:t>
                            </w:r>
                            <w:proofErr w:type="gramEnd"/>
                            <w:r w:rsidRPr="0082011D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C8A0" id="Text Box 8" o:spid="_x0000_s1031" type="#_x0000_t202" style="position:absolute;margin-left:0;margin-top:2.35pt;width:298.2pt;height:111.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LAIAAF4EAAAOAAAAZHJzL2Uyb0RvYy54bWysVF1v2jAUfZ+0/2D5fYRQGDQiVKwV0yTU&#10;VoKpz8axSaTY17MNCfv1u3YIZW2fpr2Y+5Xre+45Zn7XqpochXUV6JymgyElQnMoKr3P6c/t6suM&#10;EueZLlgNWuT0JBy9W3z+NG9MJkZQQl0IS7CJdlljclp6b7IkcbwUirkBGKExKcEq5tG1+6SwrMHu&#10;qk5Gw+HXpAFbGAtcOIfRhy5JF7G/lIL7Jymd8KTOKc7m42njuQtnspizbG+ZKSt+HoP9wxSKVRov&#10;vbR6YJ6Rg63etVIVt+BA+gEHlYCUFRcRA6JJh2/QbEpmRMSCy3Hmsib3/9ryx+OzJVWRUyRKM4UU&#10;bUXryTdoySxspzEuw6KNwTLfYhhZ7uMOgwF0K60KvwiHYB73fLrsNjTjGLyZzqajyZgSjrl0nKJ9&#10;E/okr58b6/x3AYoEI6cWyYs7Zce1811pXxJu07Cq6joSWOu/Atizi4iogPPXAUk3cbB8u2sj7kmP&#10;ZgfFCUFa6ETiDF9VOMiaOf/MLKoCcaHS/RMesoYmp3C2KCnB/v4oHuqRLMxS0qDKcup+HZgVlNQ/&#10;NNJ4m47HQZbRGU+mI3TsdWZ3ndEHdQ8o5BTflOHRDPW+7k1pQb3gg1iGWzHFNMe7c+p789532scH&#10;xcVyGYtQiIb5td4YHlqHTYY1b9sXZs2ZC480PkKvR5a9oaSr7ThYHjzIKvIV9txtFXkODoo4Mn5+&#10;cOGVXPux6vVvYfEHAAD//wMAUEsDBBQABgAIAAAAIQCT9N063AAAAAYBAAAPAAAAZHJzL2Rvd25y&#10;ZXYueG1sTI9BT8JAFITvJv6HzTPxJrs0BaT2lRiNV4mAJNyW7qNt7L5tugut/97lJMfJTGa+yVej&#10;bcWFet84RphOFAji0pmGK4Td9uPpGYQPmo1uHRPCL3lYFfd3uc6MG/iLLptQiVjCPtMIdQhdJqUv&#10;a7LaT1xHHL2T660OUfaVNL0eYrltZaLUXFrdcFyodUdvNZU/m7NF+P48HfapWlfvdtYNblSS7VIi&#10;Pj6Mry8gAo3hPwxX/IgORWQ6ujMbL1qEeCQgpAsQ0Zwt5ymII0KSLKYgi1ze4hd/AAAA//8DAFBL&#10;AQItABQABgAIAAAAIQC2gziS/gAAAOEBAAATAAAAAAAAAAAAAAAAAAAAAABbQ29udGVudF9UeXBl&#10;c10ueG1sUEsBAi0AFAAGAAgAAAAhADj9If/WAAAAlAEAAAsAAAAAAAAAAAAAAAAALwEAAF9yZWxz&#10;Ly5yZWxzUEsBAi0AFAAGAAgAAAAhAMkeudEsAgAAXgQAAA4AAAAAAAAAAAAAAAAALgIAAGRycy9l&#10;Mm9Eb2MueG1sUEsBAi0AFAAGAAgAAAAhAJP03TrcAAAABgEAAA8AAAAAAAAAAAAAAAAAhgQAAGRy&#10;cy9kb3ducmV2LnhtbFBLBQYAAAAABAAEAPMAAACPBQAAAAA=&#10;" filled="f" stroked="f">
                <v:fill o:detectmouseclick="t"/>
                <v:textbox>
                  <w:txbxContent>
                    <w:p w:rsidR="0082011D" w:rsidRPr="0082011D" w:rsidRDefault="0082011D" w:rsidP="0082011D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BWX</w:t>
                      </w: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 Taken</w:t>
                      </w:r>
                      <w:proofErr w:type="gramStart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  <w:p w:rsidR="0082011D" w:rsidRPr="0082011D" w:rsidRDefault="0082011D" w:rsidP="0082011D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Pano</w:t>
                      </w:r>
                      <w:proofErr w:type="spellEnd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 Taken</w:t>
                      </w:r>
                      <w:proofErr w:type="gramStart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  <w:p w:rsidR="0082011D" w:rsidRPr="0082011D" w:rsidRDefault="0082011D" w:rsidP="0082011D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FMX</w:t>
                      </w: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 Taken</w:t>
                      </w:r>
                      <w:proofErr w:type="gramStart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  <w:p w:rsidR="0082011D" w:rsidRPr="0082011D" w:rsidRDefault="0082011D" w:rsidP="0082011D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PA’s</w:t>
                      </w: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Date Taken</w:t>
                      </w:r>
                      <w:proofErr w:type="gramStart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:_</w:t>
                      </w:r>
                      <w:proofErr w:type="gramEnd"/>
                      <w:r w:rsidRPr="0082011D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sz w:val="24"/>
          <w:szCs w:val="24"/>
          <w:vertAlign w:val="subscript"/>
        </w:rPr>
        <w:tab/>
      </w:r>
      <w:r>
        <w:rPr>
          <w:rFonts w:ascii="Book Antiqua" w:hAnsi="Book Antiqua"/>
          <w:sz w:val="24"/>
          <w:szCs w:val="24"/>
          <w:vertAlign w:val="subscript"/>
        </w:rPr>
        <w:tab/>
      </w:r>
      <w:r>
        <w:rPr>
          <w:rFonts w:ascii="Book Antiqua" w:hAnsi="Book Antiqua"/>
          <w:sz w:val="24"/>
          <w:szCs w:val="24"/>
          <w:vertAlign w:val="subscript"/>
        </w:rPr>
        <w:tab/>
      </w:r>
      <w:r>
        <w:rPr>
          <w:rFonts w:ascii="Book Antiqua" w:hAnsi="Book Antiqua"/>
          <w:sz w:val="24"/>
          <w:szCs w:val="24"/>
          <w:vertAlign w:val="subscript"/>
        </w:rPr>
        <w:tab/>
      </w:r>
    </w:p>
    <w:p w:rsidR="00B74DA2" w:rsidRPr="00B74DA2" w:rsidRDefault="00B74DA2" w:rsidP="00B74DA2">
      <w:pPr>
        <w:spacing w:line="240" w:lineRule="auto"/>
        <w:rPr>
          <w:rFonts w:ascii="Book Antiqua" w:hAnsi="Book Antiqua"/>
          <w:sz w:val="24"/>
          <w:szCs w:val="24"/>
          <w:vertAlign w:val="subscript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sectPr w:rsidR="00B74DA2" w:rsidRPr="00B7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A2"/>
    <w:rsid w:val="00020569"/>
    <w:rsid w:val="000E080C"/>
    <w:rsid w:val="000E101A"/>
    <w:rsid w:val="000E10C3"/>
    <w:rsid w:val="00133301"/>
    <w:rsid w:val="00136FEC"/>
    <w:rsid w:val="00186EB6"/>
    <w:rsid w:val="00316742"/>
    <w:rsid w:val="00350EEA"/>
    <w:rsid w:val="0037427B"/>
    <w:rsid w:val="00380D0E"/>
    <w:rsid w:val="00493E3E"/>
    <w:rsid w:val="004A1873"/>
    <w:rsid w:val="005E4A05"/>
    <w:rsid w:val="00603FF8"/>
    <w:rsid w:val="006715A0"/>
    <w:rsid w:val="00710CE4"/>
    <w:rsid w:val="0072592B"/>
    <w:rsid w:val="007930B8"/>
    <w:rsid w:val="007B206D"/>
    <w:rsid w:val="007E7A23"/>
    <w:rsid w:val="007F2EC6"/>
    <w:rsid w:val="00810F20"/>
    <w:rsid w:val="0082011D"/>
    <w:rsid w:val="008449B4"/>
    <w:rsid w:val="00857914"/>
    <w:rsid w:val="00924BCF"/>
    <w:rsid w:val="00927055"/>
    <w:rsid w:val="00930B85"/>
    <w:rsid w:val="0094137C"/>
    <w:rsid w:val="009D1BE4"/>
    <w:rsid w:val="00A05C87"/>
    <w:rsid w:val="00A60BDF"/>
    <w:rsid w:val="00AA0DBC"/>
    <w:rsid w:val="00AA379B"/>
    <w:rsid w:val="00AF561E"/>
    <w:rsid w:val="00B45647"/>
    <w:rsid w:val="00B74DA2"/>
    <w:rsid w:val="00BA04EA"/>
    <w:rsid w:val="00BA0F82"/>
    <w:rsid w:val="00BC7754"/>
    <w:rsid w:val="00C10222"/>
    <w:rsid w:val="00CD1F7D"/>
    <w:rsid w:val="00D55366"/>
    <w:rsid w:val="00DC2E1C"/>
    <w:rsid w:val="00E00947"/>
    <w:rsid w:val="00EB4A71"/>
    <w:rsid w:val="00F86FE4"/>
    <w:rsid w:val="00FD6C5A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A3038-F1BF-45E5-A356-D60F4BB9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Jenkins Periodontics Front 02</dc:creator>
  <cp:keywords/>
  <dc:description/>
  <cp:lastModifiedBy>Diane Jenkins Periodontics Front 02</cp:lastModifiedBy>
  <cp:revision>2</cp:revision>
  <cp:lastPrinted>2017-10-10T13:03:00Z</cp:lastPrinted>
  <dcterms:created xsi:type="dcterms:W3CDTF">2017-10-10T12:02:00Z</dcterms:created>
  <dcterms:modified xsi:type="dcterms:W3CDTF">2017-10-10T13:03:00Z</dcterms:modified>
</cp:coreProperties>
</file>